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EA140" w14:textId="77777777" w:rsidR="00694272" w:rsidRDefault="005C20AA">
      <w:pPr>
        <w:rPr>
          <w:szCs w:val="24"/>
        </w:rPr>
      </w:pPr>
      <w:r>
        <w:rPr>
          <w:szCs w:val="24"/>
        </w:rPr>
        <w:t>Универзитет у Нишу</w:t>
      </w:r>
    </w:p>
    <w:p w14:paraId="619D0278" w14:textId="77777777" w:rsidR="00694272" w:rsidRDefault="005C20AA">
      <w:pPr>
        <w:rPr>
          <w:b/>
          <w:szCs w:val="24"/>
        </w:rPr>
      </w:pPr>
      <w:r>
        <w:rPr>
          <w:b/>
          <w:szCs w:val="24"/>
        </w:rPr>
        <w:t>ФИЛОЗОФСКИ ФАКУЛТЕТ</w:t>
      </w:r>
    </w:p>
    <w:p w14:paraId="5F7496ED" w14:textId="77777777" w:rsidR="00694272" w:rsidRDefault="00694272">
      <w:pPr>
        <w:rPr>
          <w:szCs w:val="24"/>
        </w:rPr>
      </w:pPr>
    </w:p>
    <w:p w14:paraId="16CEDA11" w14:textId="77777777" w:rsidR="00694272" w:rsidRDefault="005C20AA">
      <w:pPr>
        <w:jc w:val="center"/>
        <w:rPr>
          <w:b/>
          <w:szCs w:val="24"/>
        </w:rPr>
      </w:pPr>
      <w:r>
        <w:rPr>
          <w:b/>
          <w:szCs w:val="24"/>
        </w:rPr>
        <w:t xml:space="preserve">ИЗВЕШТАЈ О </w:t>
      </w:r>
      <w:r w:rsidR="00573A52">
        <w:rPr>
          <w:b/>
          <w:szCs w:val="24"/>
        </w:rPr>
        <w:t>БРОЈУ УПИСАНИХ</w:t>
      </w:r>
      <w:r>
        <w:rPr>
          <w:b/>
          <w:szCs w:val="24"/>
        </w:rPr>
        <w:t xml:space="preserve"> СТУДЕНАТА </w:t>
      </w:r>
    </w:p>
    <w:p w14:paraId="18907B18" w14:textId="77777777" w:rsidR="00694272" w:rsidRDefault="005C20AA">
      <w:pPr>
        <w:jc w:val="center"/>
        <w:rPr>
          <w:b/>
          <w:szCs w:val="24"/>
        </w:rPr>
      </w:pPr>
      <w:r>
        <w:rPr>
          <w:b/>
          <w:szCs w:val="24"/>
        </w:rPr>
        <w:t>У ПРВУ ГОДИНУ ОСНОВНИХ АКАДЕМСКИХ СТУДИЈА</w:t>
      </w:r>
    </w:p>
    <w:p w14:paraId="79CF150B" w14:textId="77777777" w:rsidR="00694272" w:rsidRDefault="005C20AA">
      <w:pPr>
        <w:jc w:val="center"/>
        <w:rPr>
          <w:b/>
          <w:szCs w:val="24"/>
        </w:rPr>
      </w:pPr>
      <w:r>
        <w:rPr>
          <w:b/>
          <w:szCs w:val="24"/>
        </w:rPr>
        <w:t xml:space="preserve">ШКОЛСКЕ 2023/2024. ГОДИНЕ </w:t>
      </w:r>
    </w:p>
    <w:p w14:paraId="18673239" w14:textId="77777777" w:rsidR="00694272" w:rsidRPr="00573A52" w:rsidRDefault="00573A52">
      <w:pPr>
        <w:jc w:val="center"/>
        <w:rPr>
          <w:b/>
          <w:szCs w:val="24"/>
        </w:rPr>
      </w:pPr>
      <w:r>
        <w:rPr>
          <w:b/>
          <w:szCs w:val="24"/>
        </w:rPr>
        <w:t>Први и други уписни рок</w:t>
      </w:r>
    </w:p>
    <w:p w14:paraId="49FE657C" w14:textId="77777777" w:rsidR="00694272" w:rsidRDefault="00694272">
      <w:pPr>
        <w:jc w:val="center"/>
        <w:rPr>
          <w:b/>
          <w:szCs w:val="24"/>
        </w:rPr>
      </w:pPr>
    </w:p>
    <w:tbl>
      <w:tblPr>
        <w:tblW w:w="13753" w:type="dxa"/>
        <w:tblLook w:val="0000" w:firstRow="0" w:lastRow="0" w:firstColumn="0" w:lastColumn="0" w:noHBand="0" w:noVBand="0"/>
      </w:tblPr>
      <w:tblGrid>
        <w:gridCol w:w="2134"/>
        <w:gridCol w:w="583"/>
        <w:gridCol w:w="1487"/>
        <w:gridCol w:w="678"/>
        <w:gridCol w:w="686"/>
        <w:gridCol w:w="677"/>
        <w:gridCol w:w="552"/>
        <w:gridCol w:w="477"/>
        <w:gridCol w:w="895"/>
        <w:gridCol w:w="563"/>
        <w:gridCol w:w="901"/>
        <w:gridCol w:w="1420"/>
        <w:gridCol w:w="1345"/>
        <w:gridCol w:w="1355"/>
      </w:tblGrid>
      <w:tr w:rsidR="00750DBA" w14:paraId="5FD15F6C" w14:textId="77777777" w:rsidTr="00750DBA">
        <w:trPr>
          <w:cantSplit/>
          <w:trHeight w:val="520"/>
        </w:trPr>
        <w:tc>
          <w:tcPr>
            <w:tcW w:w="2134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3F882967" w14:textId="77777777" w:rsidR="00750DBA" w:rsidRDefault="00750DBA">
            <w:pPr>
              <w:ind w:left="22" w:hanging="2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Студијски програм</w:t>
            </w:r>
          </w:p>
          <w:p w14:paraId="65A928B6" w14:textId="77777777" w:rsidR="00750DBA" w:rsidRDefault="00750DBA">
            <w:pPr>
              <w:jc w:val="center"/>
              <w:rPr>
                <w:i/>
                <w:sz w:val="20"/>
              </w:rPr>
            </w:pPr>
          </w:p>
        </w:tc>
        <w:tc>
          <w:tcPr>
            <w:tcW w:w="3434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58BB538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ПЛАНИРАНО</w:t>
            </w:r>
          </w:p>
        </w:tc>
        <w:tc>
          <w:tcPr>
            <w:tcW w:w="4065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7BB3FCC8" w14:textId="77777777" w:rsidR="00750DBA" w:rsidRDefault="00750DBA" w:rsidP="00573A52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Број уписаних студената у </w:t>
            </w:r>
            <w:r>
              <w:rPr>
                <w:b/>
                <w:i/>
                <w:sz w:val="20"/>
              </w:rPr>
              <w:t xml:space="preserve">првом и другом </w:t>
            </w:r>
            <w:r>
              <w:rPr>
                <w:b/>
                <w:sz w:val="20"/>
              </w:rPr>
              <w:t xml:space="preserve">  уписном року</w:t>
            </w:r>
          </w:p>
        </w:tc>
        <w:tc>
          <w:tcPr>
            <w:tcW w:w="412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2F583E2" w14:textId="77777777" w:rsidR="00750DBA" w:rsidRDefault="00750DBA" w:rsidP="00573A5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Непопуњена места на крају другог уписног рока</w:t>
            </w:r>
          </w:p>
        </w:tc>
      </w:tr>
      <w:tr w:rsidR="00750DBA" w14:paraId="52E39F76" w14:textId="77777777" w:rsidTr="00750DBA">
        <w:trPr>
          <w:cantSplit/>
        </w:trPr>
        <w:tc>
          <w:tcPr>
            <w:tcW w:w="2134" w:type="dxa"/>
            <w:tcBorders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E46A8C4" w14:textId="77777777" w:rsidR="00750DBA" w:rsidRDefault="00750DBA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Основне академске студије</w:t>
            </w:r>
          </w:p>
        </w:tc>
        <w:tc>
          <w:tcPr>
            <w:tcW w:w="58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7C5750A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Б.</w:t>
            </w:r>
          </w:p>
        </w:tc>
        <w:tc>
          <w:tcPr>
            <w:tcW w:w="148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7FAFD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Aфирмативне мере</w:t>
            </w:r>
          </w:p>
        </w:tc>
        <w:tc>
          <w:tcPr>
            <w:tcW w:w="67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4AD94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С.</w:t>
            </w:r>
          </w:p>
        </w:tc>
        <w:tc>
          <w:tcPr>
            <w:tcW w:w="68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713CF5F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Ук.</w:t>
            </w:r>
          </w:p>
        </w:tc>
        <w:tc>
          <w:tcPr>
            <w:tcW w:w="67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749B9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Б.</w:t>
            </w:r>
          </w:p>
        </w:tc>
        <w:tc>
          <w:tcPr>
            <w:tcW w:w="5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432B8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Ин.</w:t>
            </w:r>
          </w:p>
        </w:tc>
        <w:tc>
          <w:tcPr>
            <w:tcW w:w="47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AA7FE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Р.</w:t>
            </w:r>
          </w:p>
        </w:tc>
        <w:tc>
          <w:tcPr>
            <w:tcW w:w="89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B8B60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Држ. РС иностр.</w:t>
            </w:r>
          </w:p>
        </w:tc>
        <w:tc>
          <w:tcPr>
            <w:tcW w:w="56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E9C05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С.</w:t>
            </w:r>
          </w:p>
        </w:tc>
        <w:tc>
          <w:tcPr>
            <w:tcW w:w="9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32443DB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Ук.</w:t>
            </w:r>
          </w:p>
        </w:tc>
        <w:tc>
          <w:tcPr>
            <w:tcW w:w="14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C12D0" w14:textId="77777777" w:rsidR="00750DBA" w:rsidRPr="00750DBA" w:rsidRDefault="00750DBA" w:rsidP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134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A5867" w14:textId="77777777" w:rsidR="00750DBA" w:rsidRPr="00750DBA" w:rsidRDefault="00750DBA" w:rsidP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</w:t>
            </w:r>
          </w:p>
        </w:tc>
        <w:tc>
          <w:tcPr>
            <w:tcW w:w="13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69E5305" w14:textId="77777777" w:rsidR="00750DBA" w:rsidRPr="00750DBA" w:rsidRDefault="00750DBA" w:rsidP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Ук.</w:t>
            </w:r>
          </w:p>
        </w:tc>
      </w:tr>
      <w:tr w:rsidR="00750DBA" w14:paraId="6F280EB0" w14:textId="77777777" w:rsidTr="00750DBA">
        <w:trPr>
          <w:cantSplit/>
          <w:trHeight w:val="70"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1695800" w14:textId="77777777" w:rsidR="00750DBA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Филозофија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1619B37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ru-RU"/>
              </w:rPr>
              <w:t>18</w:t>
            </w:r>
          </w:p>
        </w:tc>
        <w:tc>
          <w:tcPr>
            <w:tcW w:w="1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8C750E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738ADB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ru-RU"/>
              </w:rPr>
              <w:t>1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2EA2B532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ru-RU"/>
              </w:rPr>
              <w:t>3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0E1D80" w14:textId="77777777" w:rsidR="00750DBA" w:rsidRPr="00573A52" w:rsidRDefault="00750DBA" w:rsidP="00573A5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8E8547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-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BBD19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B24CC9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-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3899A7" w14:textId="77777777" w:rsidR="00750DBA" w:rsidRPr="00573A52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336B8551" w14:textId="77777777" w:rsidR="00750DBA" w:rsidRPr="00573A52" w:rsidRDefault="00750DBA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E6529C" w14:textId="77777777" w:rsidR="00750DBA" w:rsidRPr="00750DBA" w:rsidRDefault="00750DBA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FC10E0" w14:textId="77777777" w:rsidR="00750DBA" w:rsidRPr="00750DBA" w:rsidRDefault="00750DBA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</w:tcPr>
          <w:p w14:paraId="752031EC" w14:textId="77777777" w:rsidR="00750DBA" w:rsidRPr="00750DBA" w:rsidRDefault="00750DBA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 w:rsidR="00750DBA" w14:paraId="08D72CF3" w14:textId="77777777" w:rsidTr="00750DBA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EC85BC3" w14:textId="77777777" w:rsidR="00750DBA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Историја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775425A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ru-RU"/>
              </w:rPr>
              <w:t>3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F2993" w14:textId="77777777" w:rsidR="00750DBA" w:rsidRDefault="00750DBA">
            <w:pPr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AACB2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46FD64C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6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CECD7" w14:textId="77777777" w:rsidR="00750DBA" w:rsidRPr="00E80403" w:rsidRDefault="00750DBA" w:rsidP="00E8040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6B5AC" w14:textId="77777777" w:rsidR="00750DBA" w:rsidRPr="00573A52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4387D" w14:textId="77777777" w:rsidR="00750DBA" w:rsidRPr="00573A52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B7E54E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-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4DB23" w14:textId="77777777" w:rsidR="00750DBA" w:rsidRPr="00E80403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DB777E6" w14:textId="77777777" w:rsidR="00750DBA" w:rsidRPr="00E80403" w:rsidRDefault="00750DBA" w:rsidP="00E8040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F9683" w14:textId="77777777" w:rsidR="00750DBA" w:rsidRPr="00750DBA" w:rsidRDefault="00750DBA" w:rsidP="00E8040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DDEE8" w14:textId="77777777" w:rsidR="00750DBA" w:rsidRPr="00750DBA" w:rsidRDefault="00750DBA" w:rsidP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61D306A" w14:textId="77777777" w:rsidR="00750DBA" w:rsidRPr="00750DBA" w:rsidRDefault="00750DBA" w:rsidP="00E8040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</w:tr>
      <w:tr w:rsidR="00750DBA" w14:paraId="171E5391" w14:textId="77777777" w:rsidTr="00750DBA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1E422F8" w14:textId="77777777" w:rsidR="00750DBA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Психологија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81E62E0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44</w:t>
            </w: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422F5" w14:textId="77777777" w:rsidR="00750DBA" w:rsidRDefault="00750DBA">
            <w:pPr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E0D50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46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1D176BB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90</w:t>
            </w:r>
          </w:p>
        </w:tc>
        <w:tc>
          <w:tcPr>
            <w:tcW w:w="6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48E0B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44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A18FC" w14:textId="77777777" w:rsidR="00750DBA" w:rsidRPr="004B5D6A" w:rsidRDefault="00750DBA">
            <w:pPr>
              <w:rPr>
                <w:b/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D3EFD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60F4E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-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6014D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45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9FCA8E8" w14:textId="77777777" w:rsidR="00750DBA" w:rsidRPr="004B5D6A" w:rsidRDefault="00750DBA" w:rsidP="005833AB">
            <w:pPr>
              <w:jc w:val="center"/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90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C67D" w14:textId="77777777" w:rsidR="00750DBA" w:rsidRPr="00750DBA" w:rsidRDefault="00750DBA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38D24" w14:textId="77777777" w:rsidR="00750DBA" w:rsidRPr="00750DBA" w:rsidRDefault="00750DBA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E1A6EED" w14:textId="77777777" w:rsidR="00750DBA" w:rsidRPr="00750DBA" w:rsidRDefault="00750DBA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750DBA" w14:paraId="51227156" w14:textId="77777777" w:rsidTr="00750DBA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1789083" w14:textId="77777777" w:rsidR="00750DBA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Педагогија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94C92DD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34</w:t>
            </w: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ACE46" w14:textId="77777777" w:rsidR="00750DBA" w:rsidRDefault="00750DBA">
            <w:pPr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83C4C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EEDD7C6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6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B8832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34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4A1A9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-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A8C6A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C984F1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-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DE17F" w14:textId="77777777" w:rsidR="00750DBA" w:rsidRPr="004B5D6A" w:rsidRDefault="00750DBA" w:rsidP="004B5D6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16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2C0BE12" w14:textId="77777777" w:rsidR="00750DBA" w:rsidRPr="004B5D6A" w:rsidRDefault="00750DBA" w:rsidP="005833AB">
            <w:pPr>
              <w:jc w:val="center"/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50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898F9" w14:textId="77777777" w:rsidR="00750DBA" w:rsidRPr="00750DBA" w:rsidRDefault="00750DBA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15987" w14:textId="77777777" w:rsidR="00750DBA" w:rsidRPr="00750DBA" w:rsidRDefault="00750DBA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5747E6A" w14:textId="77777777" w:rsidR="00750DBA" w:rsidRPr="00750DBA" w:rsidRDefault="00750DBA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750DBA" w14:paraId="55AE63C2" w14:textId="77777777" w:rsidTr="00750DBA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162DF5D" w14:textId="77777777" w:rsidR="00750DBA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Социологија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91FB493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F3150" w14:textId="77777777" w:rsidR="00750DBA" w:rsidRDefault="00750DBA">
            <w:pPr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38F99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0D8A9A3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6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0AFE1" w14:textId="77777777" w:rsidR="00750DBA" w:rsidRPr="00573A52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8002A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B124B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098237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-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4FF3" w14:textId="77777777" w:rsidR="00750DBA" w:rsidRPr="00E80403" w:rsidRDefault="00750DBA" w:rsidP="00E8040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68DA31" w14:textId="77777777" w:rsidR="00750DBA" w:rsidRPr="00E80403" w:rsidRDefault="00750DBA" w:rsidP="00E8040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77D7E" w14:textId="77777777" w:rsidR="00750DBA" w:rsidRPr="00750DBA" w:rsidRDefault="00750DBA" w:rsidP="00E8040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60FA2" w14:textId="77777777" w:rsidR="00750DBA" w:rsidRPr="00750DBA" w:rsidRDefault="00750DBA" w:rsidP="00E8040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5F290EB" w14:textId="77777777" w:rsidR="00750DBA" w:rsidRPr="00750DBA" w:rsidRDefault="00750DBA" w:rsidP="00E8040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750DBA" w14:paraId="651192A9" w14:textId="77777777" w:rsidTr="00750DBA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E35E1E5" w14:textId="77777777" w:rsidR="00750DBA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Социјална политика и социјални рад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427CE8F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33</w:t>
            </w: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BF88C" w14:textId="77777777" w:rsidR="00750DBA" w:rsidRDefault="00750DBA">
            <w:pPr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B0054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5787ED1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6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5EBC6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33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2C838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-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7FC84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FF0434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-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13E32" w14:textId="77777777" w:rsidR="00750DBA" w:rsidRPr="00573A52" w:rsidRDefault="00750DBA" w:rsidP="00573A52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7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DCBCF04" w14:textId="77777777" w:rsidR="00750DBA" w:rsidRPr="00573A52" w:rsidRDefault="00750DBA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1B7E6" w14:textId="77777777" w:rsidR="00750DBA" w:rsidRPr="00750DBA" w:rsidRDefault="00750DBA" w:rsidP="0086212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8DE86" w14:textId="77777777" w:rsidR="00750DBA" w:rsidRPr="00750DBA" w:rsidRDefault="00750DBA" w:rsidP="0086212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3CDB124" w14:textId="77777777" w:rsidR="00750DBA" w:rsidRPr="00750DBA" w:rsidRDefault="00750DBA" w:rsidP="0086212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750DBA" w14:paraId="221C178D" w14:textId="77777777" w:rsidTr="00750DBA">
        <w:trPr>
          <w:cantSplit/>
          <w:trHeight w:val="70"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E343C67" w14:textId="77777777" w:rsidR="00750DBA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Новинарство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4FE218B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9C185" w14:textId="77777777" w:rsidR="00750DBA" w:rsidRDefault="00750DBA">
            <w:pPr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1ADA3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84F0108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6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7804E" w14:textId="77777777" w:rsidR="00750DBA" w:rsidRPr="00573A52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1E636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-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97019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2E37AF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-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B3527" w14:textId="77777777" w:rsidR="00750DBA" w:rsidRPr="00E80403" w:rsidRDefault="00750DBA" w:rsidP="00E8040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2D2E751" w14:textId="77777777" w:rsidR="00750DBA" w:rsidRPr="00E80403" w:rsidRDefault="00750DBA" w:rsidP="00E8040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0F993" w14:textId="77777777" w:rsidR="00750DBA" w:rsidRPr="00750DBA" w:rsidRDefault="00750DBA" w:rsidP="00E8040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4CA6" w14:textId="77777777" w:rsidR="00750DBA" w:rsidRPr="00750DBA" w:rsidRDefault="00750DBA" w:rsidP="00E8040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2506AC0" w14:textId="77777777" w:rsidR="00750DBA" w:rsidRPr="00750DBA" w:rsidRDefault="00750DBA" w:rsidP="00E8040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</w:tr>
      <w:tr w:rsidR="00750DBA" w14:paraId="45AF549A" w14:textId="77777777" w:rsidTr="00750DBA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AC040DC" w14:textId="77777777" w:rsidR="00750DBA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Комуницирање и односи са јавношћу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C84FA16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AE062" w14:textId="77777777" w:rsidR="00750DBA" w:rsidRDefault="00750DBA">
            <w:pPr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EC087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2CEC55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6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36B4C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30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8041A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-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2037B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7C5BB5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-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6CFF2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20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AF462AA" w14:textId="77777777" w:rsidR="00750DBA" w:rsidRPr="004B5D6A" w:rsidRDefault="00750DBA" w:rsidP="005833AB">
            <w:pPr>
              <w:jc w:val="center"/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50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9CF06" w14:textId="77777777" w:rsidR="00750DBA" w:rsidRPr="00750DBA" w:rsidRDefault="00750DBA" w:rsidP="0086212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80D04" w14:textId="77777777" w:rsidR="00750DBA" w:rsidRPr="00750DBA" w:rsidRDefault="00750DBA" w:rsidP="0086212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7E84BC4" w14:textId="77777777" w:rsidR="00750DBA" w:rsidRPr="00750DBA" w:rsidRDefault="00750DBA" w:rsidP="0086212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750DBA" w14:paraId="7A06F5DF" w14:textId="77777777" w:rsidTr="00750DBA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24D6CD6" w14:textId="77777777" w:rsidR="00750DBA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Србистика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F55463B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3FBE9" w14:textId="77777777" w:rsidR="00750DBA" w:rsidRDefault="00750DBA">
            <w:pPr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3CF24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A7E8C71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6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EA856" w14:textId="77777777" w:rsidR="00750DBA" w:rsidRPr="00E80403" w:rsidRDefault="00750DBA" w:rsidP="00E8040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27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CCA8D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-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35EDC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FAFD61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-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75BD0" w14:textId="77777777" w:rsidR="00750DBA" w:rsidRPr="00E80403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CEA11C8" w14:textId="77777777" w:rsidR="00750DBA" w:rsidRPr="00E80403" w:rsidRDefault="00750DBA" w:rsidP="00E8040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8E99E" w14:textId="77777777" w:rsidR="00750DBA" w:rsidRPr="00750DBA" w:rsidRDefault="00750DBA" w:rsidP="00E8040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72293" w14:textId="77777777" w:rsidR="00750DBA" w:rsidRPr="00750DBA" w:rsidRDefault="00750DBA" w:rsidP="00E8040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8262284" w14:textId="77777777" w:rsidR="00750DBA" w:rsidRPr="00750DBA" w:rsidRDefault="00750DBA" w:rsidP="00E8040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19</w:t>
            </w:r>
          </w:p>
        </w:tc>
      </w:tr>
      <w:tr w:rsidR="00750DBA" w14:paraId="10EF44DC" w14:textId="77777777" w:rsidTr="00750DBA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81356A2" w14:textId="77777777" w:rsidR="00750DBA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Англистика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8EF70FA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44</w:t>
            </w: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CDDE7E" w14:textId="77777777" w:rsidR="00750DBA" w:rsidRDefault="00750DBA">
            <w:pPr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DD600A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46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3FBA386C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90</w:t>
            </w:r>
          </w:p>
        </w:tc>
        <w:tc>
          <w:tcPr>
            <w:tcW w:w="6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136A70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44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E73769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1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45801F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512250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-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9E5D68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43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407252D8" w14:textId="77777777" w:rsidR="00750DBA" w:rsidRPr="004B5D6A" w:rsidRDefault="00750DBA" w:rsidP="005833AB">
            <w:pPr>
              <w:jc w:val="center"/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90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E1103E" w14:textId="77777777" w:rsidR="00750DBA" w:rsidRPr="00750DBA" w:rsidRDefault="00750DBA" w:rsidP="0086212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390A51" w14:textId="77777777" w:rsidR="00750DBA" w:rsidRPr="00750DBA" w:rsidRDefault="00750DBA" w:rsidP="0086212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</w:tcPr>
          <w:p w14:paraId="644D9F90" w14:textId="77777777" w:rsidR="00750DBA" w:rsidRPr="00750DBA" w:rsidRDefault="00750DBA" w:rsidP="0086212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750DBA" w14:paraId="4EEA98B2" w14:textId="77777777" w:rsidTr="00750DBA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63174D4" w14:textId="77777777" w:rsidR="00750DBA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Руски језик  и књижевност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25BB8BD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B0EB1" w14:textId="77777777" w:rsidR="00750DBA" w:rsidRDefault="00750DBA">
            <w:pPr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F62A8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378B65F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6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95792" w14:textId="77777777" w:rsidR="00750DBA" w:rsidRPr="00253028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A13597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-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918226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3AD0A9" w14:textId="77777777" w:rsidR="00750DBA" w:rsidRPr="00573A52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63B511" w14:textId="77777777" w:rsidR="00750DBA" w:rsidRPr="00253028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2B262691" w14:textId="77777777" w:rsidR="00750DBA" w:rsidRPr="00253028" w:rsidRDefault="00750DBA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A256E6" w14:textId="77777777" w:rsidR="00750DBA" w:rsidRPr="00750DBA" w:rsidRDefault="00750DBA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ECA7AB" w14:textId="77777777" w:rsidR="00750DBA" w:rsidRPr="00750DBA" w:rsidRDefault="00750DBA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</w:tcPr>
          <w:p w14:paraId="40E93D89" w14:textId="77777777" w:rsidR="00750DBA" w:rsidRPr="00750DBA" w:rsidRDefault="00750DBA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 w:rsidR="00750DBA" w14:paraId="5D53333D" w14:textId="77777777" w:rsidTr="00750DBA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8F0BC08" w14:textId="77777777" w:rsidR="00750DBA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Француски језик и књижевност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66A50CD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AB6C5" w14:textId="77777777" w:rsidR="00750DBA" w:rsidRDefault="00750DBA">
            <w:pPr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2656F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769F9D7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6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26E85" w14:textId="77777777" w:rsidR="00750DBA" w:rsidRPr="00253028" w:rsidRDefault="00750DBA" w:rsidP="00253028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76ADC0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-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F45286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0ECC39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-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BD961F" w14:textId="77777777" w:rsidR="00750DBA" w:rsidRPr="00253028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6235275C" w14:textId="77777777" w:rsidR="00750DBA" w:rsidRPr="00253028" w:rsidRDefault="00750DBA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33D741" w14:textId="77777777" w:rsidR="00750DBA" w:rsidRPr="002077CC" w:rsidRDefault="002077CC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D5A27E" w14:textId="77777777" w:rsidR="00750DBA" w:rsidRPr="002077CC" w:rsidRDefault="002077CC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</w:tcPr>
          <w:p w14:paraId="2DC7995C" w14:textId="77777777" w:rsidR="00750DBA" w:rsidRPr="002077CC" w:rsidRDefault="002077CC" w:rsidP="005833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</w:tr>
      <w:tr w:rsidR="00750DBA" w14:paraId="1F4EC0F8" w14:textId="77777777" w:rsidTr="00750DBA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BE19CAD" w14:textId="77777777" w:rsidR="00750DBA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Немачки језик и књижевност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94479CD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23</w:t>
            </w: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1AF53" w14:textId="77777777" w:rsidR="00750DBA" w:rsidRDefault="00750DBA">
            <w:pPr>
              <w:jc w:val="center"/>
              <w:rPr>
                <w:b/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FD4C1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E819C2C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6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11655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23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D29D42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-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E7D9C6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9A50E1" w14:textId="77777777" w:rsidR="00750DBA" w:rsidRPr="00573A52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1D9A50" w14:textId="77777777" w:rsidR="00750DBA" w:rsidRPr="004B5D6A" w:rsidRDefault="00750DBA">
            <w:pPr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6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vAlign w:val="center"/>
          </w:tcPr>
          <w:p w14:paraId="36B5A8FC" w14:textId="77777777" w:rsidR="00750DBA" w:rsidRPr="00573A52" w:rsidRDefault="00750DBA" w:rsidP="00573A52">
            <w:pPr>
              <w:jc w:val="center"/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208EAE" w14:textId="77777777" w:rsidR="00750DBA" w:rsidRPr="00750DBA" w:rsidRDefault="00750DBA" w:rsidP="0086212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0E9FD2" w14:textId="77777777" w:rsidR="00750DBA" w:rsidRPr="00750DBA" w:rsidRDefault="00750DBA" w:rsidP="0086212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  <w:r w:rsidR="002077CC">
              <w:rPr>
                <w:b/>
                <w:sz w:val="20"/>
              </w:rPr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</w:tcPr>
          <w:p w14:paraId="5A1629CF" w14:textId="77777777" w:rsidR="00750DBA" w:rsidRPr="00750DBA" w:rsidRDefault="00750DBA" w:rsidP="0086212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  <w:r w:rsidR="002077CC">
              <w:rPr>
                <w:b/>
                <w:sz w:val="20"/>
              </w:rPr>
              <w:t>1</w:t>
            </w:r>
          </w:p>
        </w:tc>
      </w:tr>
      <w:tr w:rsidR="00750DBA" w14:paraId="5BF6EDAC" w14:textId="77777777" w:rsidTr="00750DBA">
        <w:trPr>
          <w:cantSplit/>
          <w:trHeight w:val="220"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</w:tcPr>
          <w:p w14:paraId="2B4DAA9C" w14:textId="77777777" w:rsidR="00750DBA" w:rsidRDefault="00750DB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УКУПНО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  <w:vAlign w:val="center"/>
          </w:tcPr>
          <w:p w14:paraId="5D96E535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370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0E4077C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6FFE2BC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  <w:vAlign w:val="center"/>
          </w:tcPr>
          <w:p w14:paraId="61AA1319" w14:textId="77777777" w:rsidR="00750DBA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640</w:t>
            </w:r>
          </w:p>
        </w:tc>
        <w:tc>
          <w:tcPr>
            <w:tcW w:w="67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4AB925A" w14:textId="77777777" w:rsidR="00750DBA" w:rsidRPr="00E80403" w:rsidRDefault="00750DBA" w:rsidP="00E80403">
            <w:pPr>
              <w:jc w:val="center"/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55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51A7297" w14:textId="77777777" w:rsidR="00750DBA" w:rsidRPr="00573A52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2AAFA45" w14:textId="77777777" w:rsidR="00750DBA" w:rsidRPr="004B5D6A" w:rsidRDefault="00750DBA">
            <w:pPr>
              <w:jc w:val="center"/>
              <w:rPr>
                <w:b/>
                <w:sz w:val="20"/>
              </w:rPr>
            </w:pPr>
            <w:r w:rsidRPr="004B5D6A">
              <w:rPr>
                <w:b/>
                <w:sz w:val="20"/>
              </w:rPr>
              <w:t>3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4502D18" w14:textId="77777777" w:rsidR="00750DBA" w:rsidRPr="00573A52" w:rsidRDefault="00750DB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2DEA74B" w14:textId="77777777" w:rsidR="00750DBA" w:rsidRPr="00E80403" w:rsidRDefault="00750DBA" w:rsidP="004B5D6A">
            <w:pPr>
              <w:jc w:val="center"/>
            </w:pPr>
            <w:r>
              <w:rPr>
                <w:b/>
                <w:sz w:val="20"/>
              </w:rPr>
              <w:t>198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  <w:vAlign w:val="center"/>
          </w:tcPr>
          <w:p w14:paraId="22C4BD38" w14:textId="77777777" w:rsidR="00750DBA" w:rsidRPr="00E80403" w:rsidRDefault="00750DBA" w:rsidP="00E8040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562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14:paraId="709BC011" w14:textId="77777777" w:rsidR="00750DBA" w:rsidRPr="002077CC" w:rsidRDefault="002077CC" w:rsidP="00E8040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14:paraId="22244B42" w14:textId="77777777" w:rsidR="00750DBA" w:rsidRPr="002077CC" w:rsidRDefault="002077CC" w:rsidP="002077C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63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</w:tcPr>
          <w:p w14:paraId="6567D8D9" w14:textId="77777777" w:rsidR="00750DBA" w:rsidRPr="002077CC" w:rsidRDefault="002077CC" w:rsidP="002077C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78</w:t>
            </w:r>
          </w:p>
        </w:tc>
      </w:tr>
    </w:tbl>
    <w:p w14:paraId="2B08CE74" w14:textId="77777777" w:rsidR="00694272" w:rsidRPr="00E80403" w:rsidRDefault="00E80403">
      <w:pPr>
        <w:jc w:val="both"/>
        <w:rPr>
          <w:szCs w:val="24"/>
        </w:rPr>
      </w:pPr>
      <w:r>
        <w:rPr>
          <w:szCs w:val="24"/>
        </w:rPr>
        <w:t xml:space="preserve">На крају другог уписног рока остало је </w:t>
      </w:r>
      <w:r w:rsidRPr="00E80403">
        <w:rPr>
          <w:b/>
          <w:szCs w:val="24"/>
        </w:rPr>
        <w:t>непопуњено 7</w:t>
      </w:r>
      <w:r w:rsidR="002077CC">
        <w:rPr>
          <w:b/>
          <w:szCs w:val="24"/>
        </w:rPr>
        <w:t>8</w:t>
      </w:r>
      <w:r w:rsidRPr="00E80403">
        <w:rPr>
          <w:b/>
          <w:szCs w:val="24"/>
        </w:rPr>
        <w:t xml:space="preserve"> места</w:t>
      </w:r>
      <w:r>
        <w:rPr>
          <w:szCs w:val="24"/>
        </w:rPr>
        <w:t xml:space="preserve">, од тога </w:t>
      </w:r>
      <w:r w:rsidRPr="00E80403">
        <w:rPr>
          <w:b/>
          <w:szCs w:val="24"/>
        </w:rPr>
        <w:t>15 буџетских</w:t>
      </w:r>
      <w:r>
        <w:rPr>
          <w:szCs w:val="24"/>
        </w:rPr>
        <w:t xml:space="preserve"> која ће бити прераспоређена на друге студијске програме.</w:t>
      </w:r>
    </w:p>
    <w:p w14:paraId="0BE5125C" w14:textId="77777777" w:rsidR="00694272" w:rsidRDefault="005C20AA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Председник </w:t>
      </w:r>
    </w:p>
    <w:p w14:paraId="6DFDFB35" w14:textId="77777777" w:rsidR="00694272" w:rsidRDefault="005C20AA">
      <w:pPr>
        <w:jc w:val="right"/>
        <w:rPr>
          <w:sz w:val="22"/>
          <w:szCs w:val="22"/>
        </w:rPr>
      </w:pPr>
      <w:r>
        <w:rPr>
          <w:sz w:val="22"/>
          <w:szCs w:val="22"/>
        </w:rPr>
        <w:t>Централне комисије за упис студената</w:t>
      </w:r>
    </w:p>
    <w:p w14:paraId="439B0B67" w14:textId="77777777" w:rsidR="00694272" w:rsidRPr="00755A4A" w:rsidRDefault="00755A4A" w:rsidP="00755A4A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Проф. др Гордана Ђигић</w:t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  <w:r w:rsidR="005C20AA">
        <w:rPr>
          <w:b/>
          <w:szCs w:val="24"/>
        </w:rPr>
        <w:tab/>
      </w:r>
    </w:p>
    <w:sectPr w:rsidR="00694272" w:rsidRPr="00755A4A" w:rsidSect="00750DBA">
      <w:pgSz w:w="16838" w:h="11906" w:orient="landscape"/>
      <w:pgMar w:top="1134" w:right="1134" w:bottom="1134" w:left="1134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2307A"/>
    <w:multiLevelType w:val="multilevel"/>
    <w:tmpl w:val="03E6F8E8"/>
    <w:lvl w:ilvl="0">
      <w:start w:val="3"/>
      <w:numFmt w:val="bullet"/>
      <w:lvlText w:val="-"/>
      <w:lvlJc w:val="left"/>
      <w:pPr>
        <w:ind w:left="252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9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7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1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8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5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313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AD65897"/>
    <w:multiLevelType w:val="multilevel"/>
    <w:tmpl w:val="C728CB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859998913">
    <w:abstractNumId w:val="0"/>
  </w:num>
  <w:num w:numId="2" w16cid:durableId="11705617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272"/>
    <w:rsid w:val="002077CC"/>
    <w:rsid w:val="00253028"/>
    <w:rsid w:val="002B5239"/>
    <w:rsid w:val="002D2C22"/>
    <w:rsid w:val="004B5D6A"/>
    <w:rsid w:val="00573A52"/>
    <w:rsid w:val="005833AB"/>
    <w:rsid w:val="005C20AA"/>
    <w:rsid w:val="00694272"/>
    <w:rsid w:val="00750DBA"/>
    <w:rsid w:val="00755A4A"/>
    <w:rsid w:val="007D5999"/>
    <w:rsid w:val="008D27C7"/>
    <w:rsid w:val="009D3E24"/>
    <w:rsid w:val="009F17CA"/>
    <w:rsid w:val="00C152CE"/>
    <w:rsid w:val="00DF0FD9"/>
    <w:rsid w:val="00E80403"/>
    <w:rsid w:val="00FC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DEE33"/>
  <w15:docId w15:val="{D24DF083-56B3-4D34-BF85-968EB9CB3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04172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link w:val="BalloonText"/>
    <w:qFormat/>
    <w:rsid w:val="00473758"/>
    <w:rPr>
      <w:rFonts w:ascii="Segoe UI" w:hAnsi="Segoe UI" w:cs="Segoe UI"/>
      <w:sz w:val="18"/>
      <w:szCs w:val="18"/>
      <w:lang w:val="en-US" w:eastAsia="en-US"/>
    </w:rPr>
  </w:style>
  <w:style w:type="paragraph" w:customStyle="1" w:styleId="Heading">
    <w:name w:val="Heading"/>
    <w:basedOn w:val="Normal"/>
    <w:next w:val="BodyText"/>
    <w:qFormat/>
    <w:rsid w:val="0069427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694272"/>
    <w:pPr>
      <w:spacing w:after="140" w:line="276" w:lineRule="auto"/>
    </w:pPr>
  </w:style>
  <w:style w:type="paragraph" w:styleId="List">
    <w:name w:val="List"/>
    <w:basedOn w:val="BodyText"/>
    <w:rsid w:val="00694272"/>
    <w:rPr>
      <w:rFonts w:cs="Arial"/>
    </w:rPr>
  </w:style>
  <w:style w:type="paragraph" w:styleId="Caption">
    <w:name w:val="caption"/>
    <w:basedOn w:val="Normal"/>
    <w:qFormat/>
    <w:rsid w:val="00694272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rsid w:val="00694272"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qFormat/>
    <w:rsid w:val="00473758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</vt:lpstr>
    </vt:vector>
  </TitlesOfParts>
  <Company>Home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</dc:title>
  <dc:creator>K-2177</dc:creator>
  <cp:lastModifiedBy>Snežana Miljković</cp:lastModifiedBy>
  <cp:revision>2</cp:revision>
  <cp:lastPrinted>2023-09-14T12:24:00Z</cp:lastPrinted>
  <dcterms:created xsi:type="dcterms:W3CDTF">2023-09-15T09:49:00Z</dcterms:created>
  <dcterms:modified xsi:type="dcterms:W3CDTF">2023-09-15T09:49:00Z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